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F9B" w:rsidRPr="001040D3" w:rsidRDefault="00966645" w:rsidP="006D60DC">
      <w:pPr>
        <w:jc w:val="center"/>
        <w:rPr>
          <w:b/>
          <w:sz w:val="28"/>
          <w:szCs w:val="28"/>
        </w:rPr>
      </w:pPr>
      <w:r w:rsidRPr="001040D3">
        <w:rPr>
          <w:b/>
          <w:sz w:val="28"/>
          <w:szCs w:val="28"/>
        </w:rPr>
        <w:t xml:space="preserve">Bausteine </w:t>
      </w:r>
      <w:r w:rsidR="00950F9B" w:rsidRPr="001040D3">
        <w:rPr>
          <w:b/>
          <w:sz w:val="28"/>
          <w:szCs w:val="28"/>
        </w:rPr>
        <w:t>Erprobungsstufe</w:t>
      </w:r>
    </w:p>
    <w:p w:rsidR="00950F9B" w:rsidRDefault="00950F9B" w:rsidP="00950F9B"/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449"/>
        <w:gridCol w:w="236"/>
      </w:tblGrid>
      <w:tr w:rsidR="0009690C" w:rsidTr="00CB51AC">
        <w:tc>
          <w:tcPr>
            <w:tcW w:w="1980" w:type="dxa"/>
          </w:tcPr>
          <w:p w:rsidR="00E73FBD" w:rsidRDefault="00E73FBD" w:rsidP="0029303A"/>
          <w:p w:rsidR="00E73FBD" w:rsidRDefault="0019082B" w:rsidP="0029303A">
            <w:pPr>
              <w:jc w:val="center"/>
            </w:pPr>
            <w:r w:rsidRPr="0019082B">
              <w:rPr>
                <w:noProof/>
                <w:lang w:eastAsia="de-DE"/>
              </w:rPr>
              <w:drawing>
                <wp:inline distT="0" distB="0" distL="0" distR="0">
                  <wp:extent cx="914400" cy="1219746"/>
                  <wp:effectExtent l="0" t="0" r="0" b="0"/>
                  <wp:docPr id="9" name="Grafik 9" descr="C:\Daten\Walter\Desktop\Projekt FlyerSoziales Lernen Bilder 15\Wallfah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aten\Walter\Desktop\Projekt FlyerSoziales Lernen Bilder 15\Wallfah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71" cy="123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82B" w:rsidRDefault="0019082B" w:rsidP="0029303A">
            <w:pPr>
              <w:jc w:val="center"/>
            </w:pPr>
            <w:r>
              <w:t>Wallfahrt</w:t>
            </w:r>
          </w:p>
        </w:tc>
        <w:tc>
          <w:tcPr>
            <w:tcW w:w="2449" w:type="dxa"/>
          </w:tcPr>
          <w:p w:rsidR="00E73FBD" w:rsidRDefault="00E73FBD" w:rsidP="0029303A"/>
          <w:p w:rsidR="00E73FBD" w:rsidRDefault="00224E47" w:rsidP="00100332">
            <w:pPr>
              <w:jc w:val="center"/>
            </w:pPr>
            <w:r w:rsidRPr="00224E47">
              <w:drawing>
                <wp:inline distT="0" distB="0" distL="0" distR="0" wp14:anchorId="0DBCAE32" wp14:editId="57CEF696">
                  <wp:extent cx="1181100" cy="1130323"/>
                  <wp:effectExtent l="0" t="0" r="0" b="0"/>
                  <wp:docPr id="307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000" cy="113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24E47" w:rsidRDefault="00224E47" w:rsidP="00100332">
            <w:pPr>
              <w:jc w:val="center"/>
            </w:pPr>
            <w:r>
              <w:t>Erlebnispädagogik</w:t>
            </w:r>
          </w:p>
        </w:tc>
        <w:tc>
          <w:tcPr>
            <w:tcW w:w="221" w:type="dxa"/>
          </w:tcPr>
          <w:p w:rsidR="00E73FBD" w:rsidRDefault="00E73FBD" w:rsidP="006A680F"/>
        </w:tc>
      </w:tr>
      <w:tr w:rsidR="0009690C" w:rsidTr="00CB51AC">
        <w:tc>
          <w:tcPr>
            <w:tcW w:w="1980" w:type="dxa"/>
          </w:tcPr>
          <w:p w:rsidR="00E73FBD" w:rsidRDefault="00E73FBD" w:rsidP="0029303A"/>
          <w:p w:rsidR="0019082B" w:rsidRDefault="0019082B" w:rsidP="00100332">
            <w:pPr>
              <w:jc w:val="center"/>
            </w:pPr>
            <w:r w:rsidRPr="00E73FBD">
              <w:rPr>
                <w:noProof/>
                <w:lang w:eastAsia="de-DE"/>
              </w:rPr>
              <w:drawing>
                <wp:inline distT="0" distB="0" distL="0" distR="0" wp14:anchorId="109E9C30" wp14:editId="2FDA9509">
                  <wp:extent cx="1320782" cy="991800"/>
                  <wp:effectExtent l="0" t="0" r="0" b="0"/>
                  <wp:docPr id="11" name="Grafik 11" descr="C:\Daten\Walter\Desktop\Projekt FlyerSoziales Lernen Bilder 15\Mentorenprogra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en\Walter\Desktop\Projekt FlyerSoziales Lernen Bilder 15\Mentorenprogra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150" cy="103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82B" w:rsidRDefault="0019082B" w:rsidP="00100332">
            <w:pPr>
              <w:jc w:val="center"/>
            </w:pPr>
            <w:r>
              <w:t>SV- Party</w:t>
            </w:r>
          </w:p>
        </w:tc>
        <w:tc>
          <w:tcPr>
            <w:tcW w:w="2449" w:type="dxa"/>
          </w:tcPr>
          <w:p w:rsidR="00E73FBD" w:rsidRDefault="00E73FBD" w:rsidP="0029303A"/>
          <w:p w:rsidR="00E73FBD" w:rsidRDefault="0019082B" w:rsidP="00100332">
            <w:pPr>
              <w:jc w:val="center"/>
            </w:pPr>
            <w:r w:rsidRPr="0019082B">
              <w:rPr>
                <w:noProof/>
                <w:lang w:eastAsia="de-DE"/>
              </w:rPr>
              <w:drawing>
                <wp:inline distT="0" distB="0" distL="0" distR="0" wp14:anchorId="6F944B90" wp14:editId="2723D697">
                  <wp:extent cx="1463184" cy="974725"/>
                  <wp:effectExtent l="0" t="0" r="3810" b="0"/>
                  <wp:docPr id="8" name="Grafik 8" descr="C:\Daten\Walter\Desktop\Projekt FlyerSoziales Lernen Bilder 15\Mittages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en\Walter\Desktop\Projekt FlyerSoziales Lernen Bilder 15\Mittage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74" cy="9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FBD" w:rsidRDefault="0019082B" w:rsidP="00100332">
            <w:pPr>
              <w:jc w:val="center"/>
            </w:pPr>
            <w:r>
              <w:t>Gemeinsames Mittagessen</w:t>
            </w:r>
          </w:p>
          <w:p w:rsidR="00E73FBD" w:rsidRDefault="00E73FBD" w:rsidP="0029303A"/>
        </w:tc>
        <w:tc>
          <w:tcPr>
            <w:tcW w:w="221" w:type="dxa"/>
          </w:tcPr>
          <w:p w:rsidR="00E73FBD" w:rsidRDefault="00E73FBD" w:rsidP="006A680F"/>
        </w:tc>
      </w:tr>
      <w:tr w:rsidR="0009690C" w:rsidTr="00CB51AC">
        <w:tc>
          <w:tcPr>
            <w:tcW w:w="1980" w:type="dxa"/>
          </w:tcPr>
          <w:p w:rsidR="00E73FBD" w:rsidRDefault="0019082B" w:rsidP="00100332">
            <w:pPr>
              <w:jc w:val="center"/>
            </w:pPr>
            <w:r w:rsidRPr="0019082B">
              <w:rPr>
                <w:noProof/>
                <w:lang w:eastAsia="de-DE"/>
              </w:rPr>
              <w:drawing>
                <wp:inline distT="0" distB="0" distL="0" distR="0" wp14:anchorId="24EC1B53" wp14:editId="10E10909">
                  <wp:extent cx="1211580" cy="807720"/>
                  <wp:effectExtent l="0" t="0" r="7620" b="0"/>
                  <wp:docPr id="10" name="Grafik 10" descr="C:\Daten\Walter\Desktop\Projekt FlyerSoziales Lernen Bilder 15\Schullandhe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aten\Walter\Desktop\Projekt FlyerSoziales Lernen Bilder 15\Schullandhe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90C" w:rsidRDefault="0009690C" w:rsidP="00100332">
            <w:pPr>
              <w:jc w:val="center"/>
            </w:pPr>
            <w:r>
              <w:t>Schullandheim</w:t>
            </w:r>
          </w:p>
        </w:tc>
        <w:tc>
          <w:tcPr>
            <w:tcW w:w="2449" w:type="dxa"/>
          </w:tcPr>
          <w:p w:rsidR="00E73FBD" w:rsidRDefault="00E73FBD" w:rsidP="00100332">
            <w:pPr>
              <w:jc w:val="center"/>
            </w:pPr>
          </w:p>
          <w:p w:rsidR="0019082B" w:rsidRDefault="0009690C" w:rsidP="00100332">
            <w:pPr>
              <w:jc w:val="center"/>
            </w:pPr>
            <w:r w:rsidRPr="0009690C">
              <w:rPr>
                <w:noProof/>
                <w:lang w:eastAsia="de-DE"/>
              </w:rPr>
              <w:drawing>
                <wp:inline distT="0" distB="0" distL="0" distR="0" wp14:anchorId="2424557E" wp14:editId="20F09798">
                  <wp:extent cx="1303020" cy="868680"/>
                  <wp:effectExtent l="0" t="0" r="0" b="7620"/>
                  <wp:docPr id="12" name="Grafik 12" descr="C:\Daten\Walter\Desktop\Elemente Homepage\Beste Bilder\2011_04_02_0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aten\Walter\Desktop\Elemente Homepage\Beste Bilder\2011_04_02_0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82B" w:rsidRDefault="0009690C" w:rsidP="00100332">
            <w:pPr>
              <w:jc w:val="center"/>
            </w:pPr>
            <w:r>
              <w:t>Arbeitsgemeinschaften</w:t>
            </w:r>
          </w:p>
        </w:tc>
        <w:tc>
          <w:tcPr>
            <w:tcW w:w="221" w:type="dxa"/>
          </w:tcPr>
          <w:p w:rsidR="00E73FBD" w:rsidRDefault="00E73FBD" w:rsidP="006A680F"/>
        </w:tc>
      </w:tr>
      <w:tr w:rsidR="0009690C" w:rsidTr="00CB51AC">
        <w:tc>
          <w:tcPr>
            <w:tcW w:w="1980" w:type="dxa"/>
          </w:tcPr>
          <w:p w:rsidR="0009690C" w:rsidRDefault="0009690C" w:rsidP="0029303A"/>
          <w:p w:rsidR="0009690C" w:rsidRDefault="0009690C" w:rsidP="00100332">
            <w:pPr>
              <w:jc w:val="center"/>
            </w:pPr>
            <w:r w:rsidRPr="0009690C">
              <w:rPr>
                <w:noProof/>
                <w:lang w:eastAsia="de-DE"/>
              </w:rPr>
              <w:drawing>
                <wp:inline distT="0" distB="0" distL="0" distR="0" wp14:anchorId="48F46D5F" wp14:editId="6414B678">
                  <wp:extent cx="1371600" cy="914400"/>
                  <wp:effectExtent l="0" t="0" r="0" b="0"/>
                  <wp:docPr id="13" name="Grafik 13" descr="C:\Daten\Walter\Desktop\Elemente Homepage\Beste Bilder\2010_09_22_0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aten\Walter\Desktop\Elemente Homepage\Beste Bilder\2010_09_22_0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FBD" w:rsidRDefault="0009690C" w:rsidP="00100332">
            <w:pPr>
              <w:jc w:val="center"/>
            </w:pPr>
            <w:r>
              <w:t>Kinderfest</w:t>
            </w:r>
          </w:p>
        </w:tc>
        <w:tc>
          <w:tcPr>
            <w:tcW w:w="2449" w:type="dxa"/>
          </w:tcPr>
          <w:p w:rsidR="00E73FBD" w:rsidRDefault="00FB04A7" w:rsidP="00100332">
            <w:pPr>
              <w:jc w:val="center"/>
            </w:pPr>
            <w:r w:rsidRPr="00E73FBD">
              <w:rPr>
                <w:noProof/>
                <w:lang w:eastAsia="de-DE"/>
              </w:rPr>
              <w:drawing>
                <wp:inline distT="0" distB="0" distL="0" distR="0" wp14:anchorId="510C0136" wp14:editId="549761C9">
                  <wp:extent cx="1097280" cy="1097280"/>
                  <wp:effectExtent l="0" t="0" r="7620" b="7620"/>
                  <wp:docPr id="6" name="Grafik 6" descr="C:\Daten\Walter\Desktop\Projekt FlyerSoziales Lernen Bilder 15\Kid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en\Walter\Desktop\Projekt FlyerSoziales Lernen Bilder 15\Kid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4A7" w:rsidRDefault="00FB04A7" w:rsidP="00100332">
            <w:pPr>
              <w:jc w:val="center"/>
            </w:pPr>
            <w:r>
              <w:t>Soziales Lernen</w:t>
            </w:r>
          </w:p>
        </w:tc>
        <w:tc>
          <w:tcPr>
            <w:tcW w:w="221" w:type="dxa"/>
          </w:tcPr>
          <w:p w:rsidR="00E73FBD" w:rsidRDefault="00E73FBD" w:rsidP="006A680F"/>
        </w:tc>
      </w:tr>
    </w:tbl>
    <w:p w:rsidR="00B25322" w:rsidRDefault="00B25322" w:rsidP="00B25322">
      <w:pPr>
        <w:pStyle w:val="Listenabsatz"/>
      </w:pPr>
    </w:p>
    <w:p w:rsidR="00950F9B" w:rsidRPr="001040D3" w:rsidRDefault="0009690C" w:rsidP="006D60DC">
      <w:pPr>
        <w:jc w:val="center"/>
        <w:rPr>
          <w:b/>
          <w:sz w:val="28"/>
          <w:szCs w:val="28"/>
        </w:rPr>
      </w:pPr>
      <w:r w:rsidRPr="001040D3">
        <w:rPr>
          <w:b/>
          <w:sz w:val="28"/>
          <w:szCs w:val="28"/>
        </w:rPr>
        <w:lastRenderedPageBreak/>
        <w:t>B</w:t>
      </w:r>
      <w:r w:rsidR="00E73FBD" w:rsidRPr="001040D3">
        <w:rPr>
          <w:b/>
          <w:sz w:val="28"/>
          <w:szCs w:val="28"/>
        </w:rPr>
        <w:t>a</w:t>
      </w:r>
      <w:r w:rsidR="00966645" w:rsidRPr="001040D3">
        <w:rPr>
          <w:b/>
          <w:sz w:val="28"/>
          <w:szCs w:val="28"/>
        </w:rPr>
        <w:t xml:space="preserve">usteine </w:t>
      </w:r>
      <w:r w:rsidR="00950F9B" w:rsidRPr="001040D3">
        <w:rPr>
          <w:b/>
          <w:sz w:val="28"/>
          <w:szCs w:val="28"/>
        </w:rPr>
        <w:t>Mittelstufe</w:t>
      </w:r>
    </w:p>
    <w:p w:rsidR="00E73FBD" w:rsidRDefault="00E73FBD" w:rsidP="006D60DC">
      <w:pPr>
        <w:jc w:val="center"/>
      </w:pPr>
    </w:p>
    <w:tbl>
      <w:tblPr>
        <w:tblStyle w:val="Tabellemithellem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7"/>
        <w:gridCol w:w="2341"/>
        <w:gridCol w:w="222"/>
      </w:tblGrid>
      <w:tr w:rsidR="00C0252E" w:rsidTr="00CB51AC">
        <w:tc>
          <w:tcPr>
            <w:tcW w:w="2117" w:type="dxa"/>
          </w:tcPr>
          <w:p w:rsidR="00E73FBD" w:rsidRDefault="00E73FBD" w:rsidP="00583902"/>
          <w:p w:rsidR="0029303A" w:rsidRDefault="0029303A" w:rsidP="00100332">
            <w:r w:rsidRPr="005C6473">
              <w:rPr>
                <w:noProof/>
                <w:lang w:eastAsia="de-DE"/>
              </w:rPr>
              <w:drawing>
                <wp:inline distT="0" distB="0" distL="0" distR="0" wp14:anchorId="50337564" wp14:editId="612B6F84">
                  <wp:extent cx="1264920" cy="948690"/>
                  <wp:effectExtent l="0" t="0" r="0" b="3810"/>
                  <wp:docPr id="14" name="Grafik 14" descr="C:\Daten\Walter\Desktop\Projekt FlyerSoziales Lernen Bilder 15\Rom2015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aten\Walter\Desktop\Projekt FlyerSoziales Lernen Bilder 15\Rom2015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FBD" w:rsidRDefault="0029303A" w:rsidP="0029303A">
            <w:pPr>
              <w:jc w:val="center"/>
            </w:pPr>
            <w:r>
              <w:t>Selbststärkung</w:t>
            </w:r>
          </w:p>
        </w:tc>
        <w:tc>
          <w:tcPr>
            <w:tcW w:w="2311" w:type="dxa"/>
          </w:tcPr>
          <w:p w:rsidR="0029303A" w:rsidRDefault="0029303A" w:rsidP="00583902"/>
          <w:p w:rsidR="00E73FBD" w:rsidRDefault="0029303A" w:rsidP="0029303A">
            <w:pPr>
              <w:jc w:val="center"/>
            </w:pPr>
            <w:r w:rsidRPr="0029303A">
              <w:rPr>
                <w:noProof/>
                <w:lang w:eastAsia="de-DE"/>
              </w:rPr>
              <w:drawing>
                <wp:inline distT="0" distB="0" distL="0" distR="0" wp14:anchorId="63C91086" wp14:editId="338BCC4E">
                  <wp:extent cx="861060" cy="861060"/>
                  <wp:effectExtent l="0" t="0" r="0" b="0"/>
                  <wp:docPr id="3" name="Grafik 3" descr="C:\Daten\Walter\Desktop\Projekt FlyerSoziales Lernen Bilder 15\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en\Walter\Desktop\Projekt FlyerSoziales Lernen Bilder 15\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3A" w:rsidRDefault="0029303A" w:rsidP="00583902">
            <w:r>
              <w:t>Arbeitsgemeinschaften</w:t>
            </w:r>
          </w:p>
        </w:tc>
        <w:tc>
          <w:tcPr>
            <w:tcW w:w="222" w:type="dxa"/>
          </w:tcPr>
          <w:p w:rsidR="00E73FBD" w:rsidRDefault="00E73FBD" w:rsidP="00583902"/>
        </w:tc>
      </w:tr>
      <w:tr w:rsidR="00C0252E" w:rsidTr="00CB51AC">
        <w:tc>
          <w:tcPr>
            <w:tcW w:w="2117" w:type="dxa"/>
          </w:tcPr>
          <w:p w:rsidR="00E73FBD" w:rsidRDefault="0029303A" w:rsidP="0029303A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529AE32" wp14:editId="7B0C702E">
                  <wp:extent cx="501827" cy="1001829"/>
                  <wp:effectExtent l="0" t="0" r="0" b="8255"/>
                  <wp:docPr id="17" name="Bild 2" descr="https://upload.wikimedia.org/wikipedia/commons/thumb/9/93/Clock_Tower_-_Palace_of_Westminster%2C_London_-_May_2007.jpg/220px-Clock_Tower_-_Palace_of_Westminster%2C_London_-_May_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3/Clock_Tower_-_Palace_of_Westminster%2C_London_-_May_2007.jpg/220px-Clock_Tower_-_Palace_of_Westminster%2C_London_-_May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48" cy="106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3A" w:rsidRDefault="0029303A" w:rsidP="0029303A">
            <w:pPr>
              <w:jc w:val="center"/>
            </w:pPr>
            <w:r>
              <w:t>Studienfahrt</w:t>
            </w:r>
          </w:p>
        </w:tc>
        <w:tc>
          <w:tcPr>
            <w:tcW w:w="2311" w:type="dxa"/>
          </w:tcPr>
          <w:p w:rsidR="00E73FBD" w:rsidRDefault="00E73FBD" w:rsidP="00100332">
            <w:pPr>
              <w:jc w:val="center"/>
            </w:pPr>
            <w:r w:rsidRPr="00E73FBD">
              <w:rPr>
                <w:noProof/>
                <w:lang w:eastAsia="de-DE"/>
              </w:rPr>
              <w:drawing>
                <wp:inline distT="0" distB="0" distL="0" distR="0" wp14:anchorId="27388182" wp14:editId="3DCD282D">
                  <wp:extent cx="1356360" cy="904240"/>
                  <wp:effectExtent l="0" t="0" r="0" b="0"/>
                  <wp:docPr id="2" name="Grafik 2" descr="C:\Daten\Walter\Desktop\Projekt FlyerSoziales Lernen Bilder 15\Tanzk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Walter\Desktop\Projekt FlyerSoziales Lernen Bilder 15\Tanzk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FBD" w:rsidRDefault="00E73FBD" w:rsidP="00100332">
            <w:pPr>
              <w:jc w:val="center"/>
            </w:pPr>
            <w:r>
              <w:t>Tanzkurs</w:t>
            </w:r>
          </w:p>
        </w:tc>
        <w:tc>
          <w:tcPr>
            <w:tcW w:w="222" w:type="dxa"/>
          </w:tcPr>
          <w:p w:rsidR="00E73FBD" w:rsidRDefault="00E73FBD" w:rsidP="00583902"/>
        </w:tc>
      </w:tr>
      <w:tr w:rsidR="00C0252E" w:rsidTr="00CB51AC">
        <w:tc>
          <w:tcPr>
            <w:tcW w:w="2117" w:type="dxa"/>
          </w:tcPr>
          <w:p w:rsidR="00E73FBD" w:rsidRDefault="005C6473" w:rsidP="00100332">
            <w:r w:rsidRPr="005C6473">
              <w:rPr>
                <w:noProof/>
                <w:lang w:eastAsia="de-DE"/>
              </w:rPr>
              <w:drawing>
                <wp:inline distT="0" distB="0" distL="0" distR="0" wp14:anchorId="028B18EC" wp14:editId="2D47CFA8">
                  <wp:extent cx="1264920" cy="948690"/>
                  <wp:effectExtent l="0" t="0" r="0" b="3810"/>
                  <wp:docPr id="15" name="Grafik 15" descr="C:\Daten\Walter\Desktop\Projekt FlyerSoziales Lernen Bilder 15\yveto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aten\Walter\Desktop\Projekt FlyerSoziales Lernen Bilder 15\yveto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77" cy="94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5C8" w:rsidRDefault="007D75C8" w:rsidP="00100332">
            <w:pPr>
              <w:jc w:val="center"/>
            </w:pPr>
            <w:r>
              <w:t>Schüleraustausch</w:t>
            </w:r>
          </w:p>
        </w:tc>
        <w:tc>
          <w:tcPr>
            <w:tcW w:w="2311" w:type="dxa"/>
          </w:tcPr>
          <w:p w:rsidR="00E73FBD" w:rsidRDefault="00C0252E" w:rsidP="00100332">
            <w:pPr>
              <w:jc w:val="center"/>
            </w:pPr>
            <w:r w:rsidRPr="00C0252E">
              <w:rPr>
                <w:noProof/>
                <w:lang w:eastAsia="de-DE"/>
              </w:rPr>
              <w:drawing>
                <wp:inline distT="0" distB="0" distL="0" distR="0" wp14:anchorId="36F6232C" wp14:editId="1BB00FE0">
                  <wp:extent cx="1423036" cy="800100"/>
                  <wp:effectExtent l="0" t="0" r="5715" b="0"/>
                  <wp:docPr id="32" name="Grafik 32" descr="C:\Daten\Walter\Desktop\Projekt FlyerSoziales Lernen Bilder 15\Die Mediensco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aten\Walter\Desktop\Projekt FlyerSoziales Lernen Bilder 15\Die Mediensco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38" cy="82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52E" w:rsidRDefault="00C0252E" w:rsidP="00100332">
            <w:pPr>
              <w:jc w:val="center"/>
            </w:pPr>
            <w:proofErr w:type="spellStart"/>
            <w:r>
              <w:t>MedienScouts</w:t>
            </w:r>
            <w:proofErr w:type="spellEnd"/>
          </w:p>
        </w:tc>
        <w:tc>
          <w:tcPr>
            <w:tcW w:w="222" w:type="dxa"/>
          </w:tcPr>
          <w:p w:rsidR="00E73FBD" w:rsidRDefault="00E73FBD" w:rsidP="00583902"/>
        </w:tc>
      </w:tr>
      <w:tr w:rsidR="00C0252E" w:rsidTr="00CB51AC">
        <w:tc>
          <w:tcPr>
            <w:tcW w:w="2117" w:type="dxa"/>
          </w:tcPr>
          <w:p w:rsidR="00E73FBD" w:rsidRDefault="0029303A" w:rsidP="0029303A">
            <w:pPr>
              <w:jc w:val="center"/>
            </w:pPr>
            <w:r w:rsidRPr="00E73FBD">
              <w:rPr>
                <w:noProof/>
                <w:lang w:eastAsia="de-DE"/>
              </w:rPr>
              <w:drawing>
                <wp:inline distT="0" distB="0" distL="0" distR="0" wp14:anchorId="4C5DC364" wp14:editId="441DA3F3">
                  <wp:extent cx="906780" cy="1283324"/>
                  <wp:effectExtent l="0" t="0" r="7620" b="0"/>
                  <wp:docPr id="1" name="Grafik 1" descr="C:\Daten\Walter\Desktop\Projekt FlyerSoziales Lernen Bilder 15\Suchtpräven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en\Walter\Desktop\Projekt FlyerSoziales Lernen Bilder 15\Suchtpräven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20" cy="129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473" w:rsidRDefault="0029303A" w:rsidP="0029303A">
            <w:pPr>
              <w:jc w:val="center"/>
            </w:pPr>
            <w:r>
              <w:t>Prävention</w:t>
            </w:r>
          </w:p>
        </w:tc>
        <w:tc>
          <w:tcPr>
            <w:tcW w:w="2311" w:type="dxa"/>
          </w:tcPr>
          <w:p w:rsidR="007D75C8" w:rsidRDefault="007D75C8" w:rsidP="00583902"/>
          <w:p w:rsidR="007D75C8" w:rsidRDefault="007D75C8" w:rsidP="00583902"/>
        </w:tc>
        <w:tc>
          <w:tcPr>
            <w:tcW w:w="222" w:type="dxa"/>
          </w:tcPr>
          <w:p w:rsidR="00E73FBD" w:rsidRDefault="00E73FBD" w:rsidP="00583902"/>
        </w:tc>
      </w:tr>
      <w:tr w:rsidR="00C0252E" w:rsidTr="00CB51AC">
        <w:tc>
          <w:tcPr>
            <w:tcW w:w="2117" w:type="dxa"/>
          </w:tcPr>
          <w:p w:rsidR="005C6473" w:rsidRDefault="005C6473" w:rsidP="0010033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0147D66" wp14:editId="296BA2ED">
                  <wp:extent cx="1157724" cy="784942"/>
                  <wp:effectExtent l="0" t="0" r="4445" b="0"/>
                  <wp:docPr id="18" name="Bild 3" descr="http://www.wippasyl.de/s/misc/logo.png?t=1445627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ippasyl.de/s/misc/logo.png?t=1445627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91" cy="80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5C8" w:rsidRDefault="005C6473" w:rsidP="00100332">
            <w:pPr>
              <w:jc w:val="center"/>
            </w:pPr>
            <w:r>
              <w:t>Sozialpraktikum</w:t>
            </w:r>
          </w:p>
        </w:tc>
        <w:tc>
          <w:tcPr>
            <w:tcW w:w="2311" w:type="dxa"/>
          </w:tcPr>
          <w:p w:rsidR="005C6473" w:rsidRDefault="005C6473" w:rsidP="00100332">
            <w:pPr>
              <w:jc w:val="center"/>
            </w:pPr>
            <w:r w:rsidRPr="005C6473">
              <w:rPr>
                <w:noProof/>
                <w:lang w:eastAsia="de-DE"/>
              </w:rPr>
              <w:drawing>
                <wp:inline distT="0" distB="0" distL="0" distR="0">
                  <wp:extent cx="1212342" cy="563880"/>
                  <wp:effectExtent l="0" t="0" r="6985" b="7620"/>
                  <wp:docPr id="16" name="Grafik 16" descr="C:\Daten\Walter\Desktop\Projekt FlyerSoziales Lernen Bilder 15\fdds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aten\Walter\Desktop\Projekt FlyerSoziales Lernen Bilder 15\fdds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64" cy="56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D3" w:rsidRDefault="005C6473" w:rsidP="00583902">
            <w:r>
              <w:t xml:space="preserve"> </w:t>
            </w:r>
          </w:p>
          <w:p w:rsidR="005C6473" w:rsidRDefault="007731EA" w:rsidP="00100332">
            <w:pPr>
              <w:jc w:val="center"/>
            </w:pPr>
            <w:r>
              <w:t>Förderprogramm AOK</w:t>
            </w:r>
          </w:p>
        </w:tc>
        <w:tc>
          <w:tcPr>
            <w:tcW w:w="222" w:type="dxa"/>
          </w:tcPr>
          <w:p w:rsidR="00E73FBD" w:rsidRDefault="00E73FBD" w:rsidP="00583902"/>
        </w:tc>
      </w:tr>
    </w:tbl>
    <w:p w:rsidR="00950F9B" w:rsidRPr="001040D3" w:rsidRDefault="007731EA" w:rsidP="006D60DC">
      <w:pPr>
        <w:jc w:val="center"/>
        <w:rPr>
          <w:b/>
          <w:sz w:val="28"/>
          <w:szCs w:val="28"/>
        </w:rPr>
      </w:pPr>
      <w:r w:rsidRPr="001040D3">
        <w:rPr>
          <w:b/>
          <w:sz w:val="28"/>
          <w:szCs w:val="28"/>
        </w:rPr>
        <w:lastRenderedPageBreak/>
        <w:t>Ba</w:t>
      </w:r>
      <w:r w:rsidR="00966645" w:rsidRPr="001040D3">
        <w:rPr>
          <w:b/>
          <w:sz w:val="28"/>
          <w:szCs w:val="28"/>
        </w:rPr>
        <w:t xml:space="preserve">usteine </w:t>
      </w:r>
      <w:r w:rsidR="00950F9B" w:rsidRPr="001040D3">
        <w:rPr>
          <w:b/>
          <w:sz w:val="28"/>
          <w:szCs w:val="28"/>
        </w:rPr>
        <w:t>Oberstufe</w:t>
      </w:r>
    </w:p>
    <w:p w:rsidR="00950F9B" w:rsidRDefault="00950F9B" w:rsidP="00950F9B"/>
    <w:tbl>
      <w:tblPr>
        <w:tblStyle w:val="TabellemithellemGitternetz"/>
        <w:tblW w:w="4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023"/>
        <w:gridCol w:w="236"/>
      </w:tblGrid>
      <w:tr w:rsidR="00C72019" w:rsidTr="00EE4B1D">
        <w:tc>
          <w:tcPr>
            <w:tcW w:w="2405" w:type="dxa"/>
          </w:tcPr>
          <w:p w:rsidR="001040D3" w:rsidRDefault="001F7F2F" w:rsidP="00100332">
            <w:pPr>
              <w:jc w:val="center"/>
            </w:pPr>
            <w:r w:rsidRPr="001F7F2F">
              <w:rPr>
                <w:noProof/>
                <w:lang w:eastAsia="de-DE"/>
              </w:rPr>
              <w:drawing>
                <wp:inline distT="0" distB="0" distL="0" distR="0">
                  <wp:extent cx="1295400" cy="971550"/>
                  <wp:effectExtent l="0" t="0" r="0" b="0"/>
                  <wp:docPr id="26" name="Grafik 26" descr="C:\Daten\Walter\Desktop\Projekt FlyerSoziales Lernen Bilder 15\pala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aten\Walter\Desktop\Projekt FlyerSoziales Lernen Bilder 15\pala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D3" w:rsidRDefault="001F7F2F" w:rsidP="00100332">
            <w:pPr>
              <w:jc w:val="center"/>
            </w:pPr>
            <w:r>
              <w:t>Schüleraustausch</w:t>
            </w:r>
          </w:p>
        </w:tc>
        <w:tc>
          <w:tcPr>
            <w:tcW w:w="2023" w:type="dxa"/>
          </w:tcPr>
          <w:p w:rsidR="001040D3" w:rsidRDefault="00416395" w:rsidP="00100332">
            <w:pPr>
              <w:jc w:val="center"/>
            </w:pPr>
            <w:r w:rsidRPr="00416395">
              <w:rPr>
                <w:noProof/>
                <w:lang w:eastAsia="de-DE"/>
              </w:rPr>
              <w:drawing>
                <wp:inline distT="0" distB="0" distL="0" distR="0">
                  <wp:extent cx="1043940" cy="965364"/>
                  <wp:effectExtent l="0" t="0" r="3810" b="6350"/>
                  <wp:docPr id="34" name="Grafik 34" descr="C:\Daten\Walter\Desktop\Projekt FlyerSoziales Lernen Bilder 15\Studi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aten\Walter\Desktop\Projekt FlyerSoziales Lernen Bilder 15\Studi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12" cy="96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F2F" w:rsidRDefault="001F7F2F" w:rsidP="00100332">
            <w:pPr>
              <w:jc w:val="center"/>
            </w:pPr>
            <w:r>
              <w:t>Seminar zur Berufsfindung</w:t>
            </w:r>
          </w:p>
        </w:tc>
        <w:tc>
          <w:tcPr>
            <w:tcW w:w="236" w:type="dxa"/>
          </w:tcPr>
          <w:p w:rsidR="001040D3" w:rsidRDefault="001040D3" w:rsidP="00CC10D9"/>
        </w:tc>
      </w:tr>
      <w:tr w:rsidR="00C72019" w:rsidTr="00EE4B1D">
        <w:tc>
          <w:tcPr>
            <w:tcW w:w="2405" w:type="dxa"/>
          </w:tcPr>
          <w:p w:rsidR="001040D3" w:rsidRDefault="001F7F2F" w:rsidP="00100332">
            <w:pPr>
              <w:jc w:val="center"/>
            </w:pPr>
            <w:r w:rsidRPr="001F7F2F">
              <w:rPr>
                <w:noProof/>
                <w:lang w:eastAsia="de-DE"/>
              </w:rPr>
              <w:drawing>
                <wp:inline distT="0" distB="0" distL="0" distR="0">
                  <wp:extent cx="1297842" cy="972947"/>
                  <wp:effectExtent l="0" t="0" r="0" b="0"/>
                  <wp:docPr id="27" name="Grafik 27" descr="C:\Daten\Walter\Desktop\Projekt FlyerSoziales Lernen Bilder 15\Pilg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aten\Walter\Desktop\Projekt FlyerSoziales Lernen Bilder 15\Pilg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17" cy="98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F2F" w:rsidRDefault="001F7F2F" w:rsidP="00100332">
            <w:pPr>
              <w:jc w:val="center"/>
            </w:pPr>
            <w:r>
              <w:t>Besinnungstage</w:t>
            </w:r>
          </w:p>
        </w:tc>
        <w:tc>
          <w:tcPr>
            <w:tcW w:w="2023" w:type="dxa"/>
          </w:tcPr>
          <w:p w:rsidR="001040D3" w:rsidRDefault="00C72019" w:rsidP="00100332">
            <w:pPr>
              <w:jc w:val="center"/>
            </w:pPr>
            <w:r w:rsidRPr="00C72019">
              <w:rPr>
                <w:noProof/>
                <w:lang w:eastAsia="de-DE"/>
              </w:rPr>
              <w:drawing>
                <wp:inline distT="0" distB="0" distL="0" distR="0" wp14:anchorId="6BD9473D" wp14:editId="098EDAFC">
                  <wp:extent cx="1400375" cy="1049813"/>
                  <wp:effectExtent l="0" t="0" r="0" b="0"/>
                  <wp:docPr id="30" name="Grafik 30" descr="C:\Daten\Walter\Desktop\Projekt FlyerSoziales Lernen Bilder 15\ab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aten\Walter\Desktop\Projekt FlyerSoziales Lernen Bilder 15\ab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13" cy="10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D3" w:rsidRDefault="001F7F2F" w:rsidP="00100332">
            <w:pPr>
              <w:jc w:val="center"/>
            </w:pPr>
            <w:r>
              <w:t>Feiern</w:t>
            </w:r>
          </w:p>
        </w:tc>
        <w:tc>
          <w:tcPr>
            <w:tcW w:w="236" w:type="dxa"/>
          </w:tcPr>
          <w:p w:rsidR="001040D3" w:rsidRDefault="001040D3" w:rsidP="00CC10D9"/>
        </w:tc>
      </w:tr>
      <w:tr w:rsidR="00C72019" w:rsidTr="00EE4B1D">
        <w:tc>
          <w:tcPr>
            <w:tcW w:w="2405" w:type="dxa"/>
          </w:tcPr>
          <w:p w:rsidR="001040D3" w:rsidRDefault="00C72019" w:rsidP="00CC10D9">
            <w:r w:rsidRPr="00C72019">
              <w:rPr>
                <w:noProof/>
                <w:lang w:eastAsia="de-DE"/>
              </w:rPr>
              <w:drawing>
                <wp:inline distT="0" distB="0" distL="0" distR="0" wp14:anchorId="50B00D62" wp14:editId="0CFE4A63">
                  <wp:extent cx="1409700" cy="1057276"/>
                  <wp:effectExtent l="0" t="0" r="0" b="9525"/>
                  <wp:docPr id="29" name="Grafik 29" descr="C:\Daten\Walter\Desktop\Projekt FlyerSoziales Lernen Bilder 15\konzert2015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aten\Walter\Desktop\Projekt FlyerSoziales Lernen Bilder 15\konzert2015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35" cy="106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D3" w:rsidRDefault="00C72019" w:rsidP="00100332">
            <w:pPr>
              <w:jc w:val="center"/>
            </w:pPr>
            <w:r>
              <w:t>Arbeitsgemeinschaften</w:t>
            </w:r>
          </w:p>
        </w:tc>
        <w:tc>
          <w:tcPr>
            <w:tcW w:w="2023" w:type="dxa"/>
          </w:tcPr>
          <w:p w:rsidR="001040D3" w:rsidRDefault="001040D3" w:rsidP="00CC10D9"/>
          <w:p w:rsidR="001F7F2F" w:rsidRDefault="001F7F2F" w:rsidP="00CC10D9"/>
        </w:tc>
        <w:tc>
          <w:tcPr>
            <w:tcW w:w="236" w:type="dxa"/>
          </w:tcPr>
          <w:p w:rsidR="001040D3" w:rsidRDefault="001040D3" w:rsidP="00CC10D9"/>
        </w:tc>
      </w:tr>
      <w:tr w:rsidR="00C72019" w:rsidTr="00EE4B1D">
        <w:tc>
          <w:tcPr>
            <w:tcW w:w="2405" w:type="dxa"/>
          </w:tcPr>
          <w:p w:rsidR="001040D3" w:rsidRDefault="001F7F2F" w:rsidP="00100332">
            <w:pPr>
              <w:jc w:val="center"/>
            </w:pPr>
            <w:r w:rsidRPr="001F7F2F">
              <w:rPr>
                <w:noProof/>
                <w:lang w:eastAsia="de-DE"/>
              </w:rPr>
              <w:drawing>
                <wp:inline distT="0" distB="0" distL="0" distR="0" wp14:anchorId="2630180B" wp14:editId="1E171765">
                  <wp:extent cx="1409700" cy="1056945"/>
                  <wp:effectExtent l="0" t="0" r="0" b="0"/>
                  <wp:docPr id="28" name="Grafik 28" descr="C:\Daten\Walter\Desktop\Projekt FlyerSoziales Lernen Bilder 15\Studfahrt 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aten\Walter\Desktop\Projekt FlyerSoziales Lernen Bilder 15\Studfahrt 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86" cy="110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D3" w:rsidRDefault="001040D3" w:rsidP="00100332">
            <w:pPr>
              <w:jc w:val="center"/>
            </w:pPr>
            <w:r>
              <w:t>Studienfahrt</w:t>
            </w:r>
          </w:p>
        </w:tc>
        <w:tc>
          <w:tcPr>
            <w:tcW w:w="2023" w:type="dxa"/>
          </w:tcPr>
          <w:p w:rsidR="001040D3" w:rsidRDefault="001040D3" w:rsidP="00CC10D9"/>
          <w:p w:rsidR="001F7F2F" w:rsidRDefault="001F7F2F" w:rsidP="00CC10D9"/>
          <w:p w:rsidR="001F7F2F" w:rsidRDefault="001F7F2F" w:rsidP="00CC10D9"/>
          <w:p w:rsidR="001F7F2F" w:rsidRDefault="001F7F2F" w:rsidP="00CC10D9"/>
          <w:p w:rsidR="001F7F2F" w:rsidRDefault="001F7F2F" w:rsidP="00CC10D9"/>
          <w:p w:rsidR="001F7F2F" w:rsidRDefault="001F7F2F" w:rsidP="00CC10D9"/>
          <w:p w:rsidR="001040D3" w:rsidRDefault="001040D3" w:rsidP="00CC10D9"/>
        </w:tc>
        <w:tc>
          <w:tcPr>
            <w:tcW w:w="236" w:type="dxa"/>
          </w:tcPr>
          <w:p w:rsidR="001040D3" w:rsidRDefault="001040D3" w:rsidP="00CC10D9"/>
        </w:tc>
      </w:tr>
      <w:tr w:rsidR="00C72019" w:rsidTr="00EE4B1D">
        <w:tc>
          <w:tcPr>
            <w:tcW w:w="2405" w:type="dxa"/>
          </w:tcPr>
          <w:p w:rsidR="001040D3" w:rsidRDefault="00416395" w:rsidP="00100332">
            <w:pPr>
              <w:jc w:val="center"/>
            </w:pPr>
            <w:r w:rsidRPr="00416395">
              <w:rPr>
                <w:noProof/>
                <w:lang w:eastAsia="de-DE"/>
              </w:rPr>
              <w:drawing>
                <wp:inline distT="0" distB="0" distL="0" distR="0">
                  <wp:extent cx="952500" cy="672085"/>
                  <wp:effectExtent l="0" t="0" r="0" b="0"/>
                  <wp:docPr id="35" name="Grafik 35" descr="C:\Daten\Walter\Desktop\Projekt FlyerSoziales Lernen Bilder 15\Cr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aten\Walter\Desktop\Projekt FlyerSoziales Lernen Bilder 15\Cr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990" cy="70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395" w:rsidRDefault="00416395" w:rsidP="00100332">
            <w:pPr>
              <w:jc w:val="center"/>
            </w:pPr>
            <w:r>
              <w:t>Verkehrserziehung</w:t>
            </w:r>
          </w:p>
        </w:tc>
        <w:tc>
          <w:tcPr>
            <w:tcW w:w="2023" w:type="dxa"/>
          </w:tcPr>
          <w:p w:rsidR="001040D3" w:rsidRDefault="006B5E9A" w:rsidP="0010033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40FEADB" wp14:editId="6F67C69F">
                  <wp:extent cx="901065" cy="637547"/>
                  <wp:effectExtent l="0" t="0" r="0" b="0"/>
                  <wp:docPr id="33" name="Bild 3" descr="http://schule.erzbistum-koeln.de/export/sites/schule/st-angela-gymnasium-wipperfuerth/.content/.galleries/Kooperationen/Logo_Turck.jpg_203815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ule.erzbistum-koeln.de/export/sites/schule/st-angela-gymnasium-wipperfuerth/.content/.galleries/Kooperationen/Logo_Turck.jpg_203815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59" cy="64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0D3" w:rsidRDefault="006B5E9A" w:rsidP="00100332">
            <w:pPr>
              <w:jc w:val="center"/>
            </w:pPr>
            <w:r>
              <w:t>Berufspraktikum</w:t>
            </w:r>
          </w:p>
        </w:tc>
        <w:tc>
          <w:tcPr>
            <w:tcW w:w="236" w:type="dxa"/>
          </w:tcPr>
          <w:p w:rsidR="001040D3" w:rsidRDefault="001040D3" w:rsidP="00CC10D9"/>
        </w:tc>
      </w:tr>
    </w:tbl>
    <w:p w:rsidR="00C72019" w:rsidRPr="00C0252E" w:rsidRDefault="0029303A" w:rsidP="00950F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Bausteine für a</w:t>
      </w:r>
      <w:r w:rsidR="00C0252E" w:rsidRPr="00C0252E">
        <w:rPr>
          <w:b/>
          <w:sz w:val="28"/>
          <w:szCs w:val="28"/>
        </w:rPr>
        <w:t>lle Stufen</w:t>
      </w:r>
    </w:p>
    <w:tbl>
      <w:tblPr>
        <w:tblStyle w:val="TabellemithellemGitternetz"/>
        <w:tblW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023"/>
        <w:gridCol w:w="675"/>
      </w:tblGrid>
      <w:tr w:rsidR="0029303A" w:rsidTr="00560E20">
        <w:tc>
          <w:tcPr>
            <w:tcW w:w="2405" w:type="dxa"/>
          </w:tcPr>
          <w:p w:rsidR="0029303A" w:rsidRDefault="0029303A" w:rsidP="002B2FB8"/>
        </w:tc>
        <w:tc>
          <w:tcPr>
            <w:tcW w:w="2023" w:type="dxa"/>
          </w:tcPr>
          <w:p w:rsidR="0029303A" w:rsidRDefault="0029303A" w:rsidP="002B2FB8"/>
          <w:p w:rsidR="0029303A" w:rsidRDefault="0029303A" w:rsidP="002B2FB8"/>
        </w:tc>
        <w:tc>
          <w:tcPr>
            <w:tcW w:w="675" w:type="dxa"/>
          </w:tcPr>
          <w:p w:rsidR="0029303A" w:rsidRDefault="0029303A" w:rsidP="002B2FB8"/>
        </w:tc>
      </w:tr>
      <w:tr w:rsidR="0029303A" w:rsidTr="00560E20">
        <w:tc>
          <w:tcPr>
            <w:tcW w:w="2405" w:type="dxa"/>
          </w:tcPr>
          <w:p w:rsidR="0029303A" w:rsidRDefault="00E63581" w:rsidP="00100332">
            <w:pPr>
              <w:jc w:val="center"/>
            </w:pPr>
            <w:r w:rsidRPr="00E63581">
              <w:rPr>
                <w:noProof/>
                <w:lang w:eastAsia="de-DE"/>
              </w:rPr>
              <w:drawing>
                <wp:inline distT="0" distB="0" distL="0" distR="0" wp14:anchorId="14B9FC54" wp14:editId="3E11CEE0">
                  <wp:extent cx="1390015" cy="1112520"/>
                  <wp:effectExtent l="0" t="0" r="635" b="0"/>
                  <wp:docPr id="5" name="Picture 7" descr="Kir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Kir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303A" w:rsidRDefault="001D5DC2" w:rsidP="00100332">
            <w:pPr>
              <w:jc w:val="center"/>
            </w:pPr>
            <w:r>
              <w:t>Gottesdienste</w:t>
            </w:r>
          </w:p>
        </w:tc>
        <w:tc>
          <w:tcPr>
            <w:tcW w:w="2023" w:type="dxa"/>
          </w:tcPr>
          <w:p w:rsidR="0029303A" w:rsidRDefault="0029303A" w:rsidP="002B2FB8"/>
          <w:p w:rsidR="001D5DC2" w:rsidRDefault="001D5DC2" w:rsidP="002B2FB8"/>
          <w:p w:rsidR="001D5DC2" w:rsidRDefault="001D5DC2" w:rsidP="002B2FB8"/>
        </w:tc>
        <w:tc>
          <w:tcPr>
            <w:tcW w:w="675" w:type="dxa"/>
          </w:tcPr>
          <w:p w:rsidR="0029303A" w:rsidRDefault="0029303A" w:rsidP="002B2FB8"/>
        </w:tc>
      </w:tr>
      <w:tr w:rsidR="0029303A" w:rsidTr="00560E20">
        <w:tc>
          <w:tcPr>
            <w:tcW w:w="2405" w:type="dxa"/>
          </w:tcPr>
          <w:p w:rsidR="0029303A" w:rsidRDefault="0029303A" w:rsidP="002B2FB8"/>
          <w:p w:rsidR="00560E20" w:rsidRDefault="00560E20" w:rsidP="00100332">
            <w:pPr>
              <w:jc w:val="center"/>
            </w:pPr>
            <w:r w:rsidRPr="00560E20">
              <w:rPr>
                <w:noProof/>
                <w:lang w:eastAsia="de-DE"/>
              </w:rPr>
              <w:drawing>
                <wp:inline distT="0" distB="0" distL="0" distR="0">
                  <wp:extent cx="982980" cy="1311396"/>
                  <wp:effectExtent l="0" t="0" r="7620" b="3175"/>
                  <wp:docPr id="7" name="Grafik 7" descr="C:\Daten\Walter\Desktop\TRO EF 15\Stat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en\Walter\Desktop\TRO EF 15\Stati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44" cy="131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E20" w:rsidRDefault="00560E20" w:rsidP="00100332">
            <w:pPr>
              <w:jc w:val="center"/>
            </w:pPr>
            <w:r>
              <w:t>Morgengebet</w:t>
            </w:r>
          </w:p>
        </w:tc>
        <w:tc>
          <w:tcPr>
            <w:tcW w:w="2023" w:type="dxa"/>
          </w:tcPr>
          <w:p w:rsidR="0029303A" w:rsidRDefault="001D5DC2" w:rsidP="00100332">
            <w:pPr>
              <w:jc w:val="center"/>
            </w:pPr>
            <w:r w:rsidRPr="001D5DC2">
              <w:rPr>
                <w:noProof/>
                <w:lang w:eastAsia="de-DE"/>
              </w:rPr>
              <w:drawing>
                <wp:inline distT="0" distB="0" distL="0" distR="0" wp14:anchorId="55AA196B" wp14:editId="799DEE44">
                  <wp:extent cx="1447800" cy="1085850"/>
                  <wp:effectExtent l="0" t="0" r="0" b="0"/>
                  <wp:docPr id="37" name="Grafik 37" descr="C:\Daten\Walter\Desktop\Projekt FlyerSoziales Lernen Bilder 15\Uebu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aten\Walter\Desktop\Projekt FlyerSoziales Lernen Bilder 15\Uebu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03A" w:rsidRDefault="001D5DC2" w:rsidP="00100332">
            <w:pPr>
              <w:jc w:val="center"/>
            </w:pPr>
            <w:r>
              <w:t>Sanitätskurs</w:t>
            </w:r>
          </w:p>
        </w:tc>
        <w:tc>
          <w:tcPr>
            <w:tcW w:w="675" w:type="dxa"/>
          </w:tcPr>
          <w:p w:rsidR="0029303A" w:rsidRDefault="0029303A" w:rsidP="002B2FB8"/>
        </w:tc>
      </w:tr>
      <w:tr w:rsidR="0029303A" w:rsidTr="00560E20">
        <w:tc>
          <w:tcPr>
            <w:tcW w:w="2405" w:type="dxa"/>
          </w:tcPr>
          <w:p w:rsidR="0029303A" w:rsidRDefault="0029303A" w:rsidP="002B2FB8"/>
          <w:p w:rsidR="00560E20" w:rsidRDefault="00560E20" w:rsidP="00100332">
            <w:r w:rsidRPr="00E63581">
              <w:rPr>
                <w:noProof/>
                <w:lang w:eastAsia="de-DE"/>
              </w:rPr>
              <w:drawing>
                <wp:inline distT="0" distB="0" distL="0" distR="0" wp14:anchorId="4B89652C" wp14:editId="70FB2152">
                  <wp:extent cx="1470660" cy="1367254"/>
                  <wp:effectExtent l="0" t="0" r="0" b="4445"/>
                  <wp:docPr id="38" name="Grafik 38" descr="C:\Daten\Walter\Desktop\Projekt FlyerSoziales Lernen Bilder 15\logoar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aten\Walter\Desktop\Projekt FlyerSoziales Lernen Bilder 15\logoar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81" cy="137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DC2" w:rsidRDefault="00560E20" w:rsidP="00100332">
            <w:pPr>
              <w:jc w:val="center"/>
            </w:pPr>
            <w:r>
              <w:t xml:space="preserve">Sozialprojekt </w:t>
            </w:r>
            <w:proofErr w:type="spellStart"/>
            <w:r>
              <w:t>Arco</w:t>
            </w:r>
            <w:proofErr w:type="spellEnd"/>
            <w:r>
              <w:t xml:space="preserve"> Iris</w:t>
            </w:r>
          </w:p>
        </w:tc>
        <w:tc>
          <w:tcPr>
            <w:tcW w:w="2023" w:type="dxa"/>
          </w:tcPr>
          <w:p w:rsidR="0029303A" w:rsidRDefault="0029303A" w:rsidP="002B2FB8"/>
          <w:p w:rsidR="0029303A" w:rsidRDefault="0029303A" w:rsidP="002B2FB8"/>
          <w:p w:rsidR="0029303A" w:rsidRDefault="00560E20" w:rsidP="00100332">
            <w:pPr>
              <w:jc w:val="center"/>
            </w:pPr>
            <w:r w:rsidRPr="001D5DC2">
              <w:rPr>
                <w:noProof/>
                <w:lang w:eastAsia="de-DE"/>
              </w:rPr>
              <w:drawing>
                <wp:inline distT="0" distB="0" distL="0" distR="0" wp14:anchorId="43E6F78C" wp14:editId="0EB3915A">
                  <wp:extent cx="891540" cy="1251950"/>
                  <wp:effectExtent l="0" t="0" r="3810" b="5715"/>
                  <wp:docPr id="25" name="Grafik 25" descr="C:\Daten\Walter\Desktop\Projekt FlyerSoziales Lernen Bilder 15\NOBL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en\Walter\Desktop\Projekt FlyerSoziales Lernen Bilder 15\NOBL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13" cy="125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E20" w:rsidRDefault="00560E20" w:rsidP="00100332">
            <w:pPr>
              <w:jc w:val="center"/>
            </w:pPr>
            <w:r>
              <w:t>Mobbing-</w:t>
            </w:r>
          </w:p>
          <w:p w:rsidR="00560E20" w:rsidRDefault="00560E20" w:rsidP="00100332">
            <w:pPr>
              <w:jc w:val="center"/>
            </w:pPr>
            <w:proofErr w:type="spellStart"/>
            <w:r>
              <w:t>intervention</w:t>
            </w:r>
            <w:proofErr w:type="spellEnd"/>
          </w:p>
          <w:p w:rsidR="0029303A" w:rsidRDefault="0029303A" w:rsidP="002B2FB8"/>
          <w:p w:rsidR="0029303A" w:rsidRDefault="0029303A" w:rsidP="002B2FB8"/>
          <w:p w:rsidR="0029303A" w:rsidRDefault="0029303A" w:rsidP="002B2FB8"/>
          <w:p w:rsidR="0029303A" w:rsidRDefault="0029303A" w:rsidP="002B2FB8"/>
        </w:tc>
        <w:tc>
          <w:tcPr>
            <w:tcW w:w="675" w:type="dxa"/>
          </w:tcPr>
          <w:p w:rsidR="0029303A" w:rsidRDefault="0029303A" w:rsidP="002B2FB8"/>
        </w:tc>
      </w:tr>
      <w:tr w:rsidR="0029303A" w:rsidTr="00560E20">
        <w:tc>
          <w:tcPr>
            <w:tcW w:w="2405" w:type="dxa"/>
          </w:tcPr>
          <w:p w:rsidR="0029303A" w:rsidRDefault="0029303A" w:rsidP="00E63581">
            <w:pPr>
              <w:jc w:val="center"/>
            </w:pPr>
          </w:p>
        </w:tc>
        <w:tc>
          <w:tcPr>
            <w:tcW w:w="2023" w:type="dxa"/>
          </w:tcPr>
          <w:p w:rsidR="0029303A" w:rsidRDefault="0029303A" w:rsidP="002B2FB8"/>
          <w:p w:rsidR="00E63581" w:rsidRDefault="00E63581" w:rsidP="002B2FB8"/>
        </w:tc>
        <w:tc>
          <w:tcPr>
            <w:tcW w:w="675" w:type="dxa"/>
          </w:tcPr>
          <w:p w:rsidR="0029303A" w:rsidRDefault="0029303A" w:rsidP="002B2FB8"/>
        </w:tc>
      </w:tr>
    </w:tbl>
    <w:p w:rsidR="00E73FBD" w:rsidRDefault="00E73FBD" w:rsidP="00950F9B">
      <w:pPr>
        <w:jc w:val="center"/>
      </w:pPr>
    </w:p>
    <w:p w:rsidR="00E73FBD" w:rsidRDefault="00E73FBD" w:rsidP="00950F9B">
      <w:pPr>
        <w:jc w:val="center"/>
      </w:pPr>
    </w:p>
    <w:p w:rsidR="00950F9B" w:rsidRDefault="00950F9B" w:rsidP="00583902"/>
    <w:p w:rsidR="00E73FBD" w:rsidRDefault="00E73FBD" w:rsidP="00583902"/>
    <w:p w:rsidR="00E73FBD" w:rsidRDefault="00E73FBD" w:rsidP="00583902"/>
    <w:p w:rsidR="00E73FBD" w:rsidRDefault="00E73FBD" w:rsidP="00583902"/>
    <w:p w:rsidR="00E73FBD" w:rsidRDefault="00E73FBD" w:rsidP="00583902"/>
    <w:p w:rsidR="00E73FBD" w:rsidRDefault="00E73FBD" w:rsidP="00583902"/>
    <w:p w:rsidR="00E73FBD" w:rsidRDefault="00E73FBD" w:rsidP="00583902"/>
    <w:p w:rsidR="00B42BDC" w:rsidRDefault="00B42BDC" w:rsidP="00583902"/>
    <w:p w:rsidR="00B42BDC" w:rsidRDefault="00B42BDC" w:rsidP="00583902"/>
    <w:p w:rsidR="00B42BDC" w:rsidRDefault="00B42BDC" w:rsidP="00583902">
      <w:bookmarkStart w:id="0" w:name="_GoBack"/>
      <w:bookmarkEnd w:id="0"/>
    </w:p>
    <w:p w:rsidR="006D60DC" w:rsidRDefault="006D60DC" w:rsidP="00583902"/>
    <w:p w:rsidR="00B41C66" w:rsidRDefault="00B41C66" w:rsidP="00583902"/>
    <w:p w:rsidR="00B41C66" w:rsidRDefault="00B41C66" w:rsidP="00583902"/>
    <w:p w:rsidR="00B41C66" w:rsidRDefault="00B41C66" w:rsidP="00583902"/>
    <w:p w:rsidR="00B41C66" w:rsidRDefault="00B41C66" w:rsidP="00583902"/>
    <w:p w:rsidR="00B41C66" w:rsidRDefault="00B41C66" w:rsidP="00583902"/>
    <w:p w:rsidR="00B41C66" w:rsidRDefault="00B41C66" w:rsidP="00583902"/>
    <w:p w:rsidR="00B41C66" w:rsidRDefault="00B41C66" w:rsidP="00583902"/>
    <w:p w:rsidR="00B41C66" w:rsidRDefault="00B41C66" w:rsidP="00B41C66">
      <w:pPr>
        <w:jc w:val="center"/>
      </w:pPr>
      <w:r>
        <w:t>Erzbischöfliches St.-Angela-Gymnasium</w:t>
      </w:r>
    </w:p>
    <w:p w:rsidR="00B41C66" w:rsidRDefault="00B41C66" w:rsidP="00B41C66">
      <w:pPr>
        <w:jc w:val="center"/>
      </w:pPr>
      <w:r>
        <w:t>Auf dem Silberberg 4</w:t>
      </w:r>
    </w:p>
    <w:p w:rsidR="00B41C66" w:rsidRDefault="00B41C66" w:rsidP="00B41C66">
      <w:pPr>
        <w:jc w:val="center"/>
      </w:pPr>
      <w:r>
        <w:t xml:space="preserve">51688 </w:t>
      </w:r>
      <w:proofErr w:type="spellStart"/>
      <w:r>
        <w:t>Wipperfpürth</w:t>
      </w:r>
      <w:proofErr w:type="spellEnd"/>
    </w:p>
    <w:p w:rsidR="006D60DC" w:rsidRPr="00416395" w:rsidRDefault="00E73FBD" w:rsidP="00B42BDC">
      <w:pPr>
        <w:jc w:val="center"/>
        <w:rPr>
          <w:b/>
          <w:sz w:val="28"/>
          <w:szCs w:val="28"/>
        </w:rPr>
      </w:pPr>
      <w:r w:rsidRPr="00416395">
        <w:rPr>
          <w:b/>
          <w:sz w:val="28"/>
          <w:szCs w:val="28"/>
        </w:rPr>
        <w:lastRenderedPageBreak/>
        <w:t xml:space="preserve">Erzbischöfliches </w:t>
      </w:r>
    </w:p>
    <w:p w:rsidR="00E73FBD" w:rsidRPr="00416395" w:rsidRDefault="00E73FBD" w:rsidP="00B42BDC">
      <w:pPr>
        <w:jc w:val="center"/>
        <w:rPr>
          <w:b/>
          <w:sz w:val="28"/>
          <w:szCs w:val="28"/>
        </w:rPr>
      </w:pPr>
      <w:r w:rsidRPr="00416395">
        <w:rPr>
          <w:b/>
          <w:sz w:val="28"/>
          <w:szCs w:val="28"/>
        </w:rPr>
        <w:t>St.-Angela-Gymnasium</w:t>
      </w:r>
    </w:p>
    <w:p w:rsidR="00E73FBD" w:rsidRDefault="00E73FBD" w:rsidP="00B42BDC">
      <w:pPr>
        <w:jc w:val="center"/>
      </w:pPr>
    </w:p>
    <w:p w:rsidR="00E73FBD" w:rsidRDefault="0029303A" w:rsidP="00B42BDC">
      <w:pPr>
        <w:jc w:val="center"/>
      </w:pPr>
      <w:r w:rsidRPr="0029303A">
        <w:rPr>
          <w:noProof/>
          <w:lang w:eastAsia="de-DE"/>
        </w:rPr>
        <w:drawing>
          <wp:inline distT="0" distB="0" distL="0" distR="0">
            <wp:extent cx="2959100" cy="1966230"/>
            <wp:effectExtent l="0" t="0" r="0" b="0"/>
            <wp:docPr id="4" name="Grafik 4" descr="C:\Daten\Walter\Desktop\Projekt FlyerSoziales Lernen Bilder 15\Glau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en\Walter\Desktop\Projekt FlyerSoziales Lernen Bilder 15\Glaub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BD" w:rsidRDefault="00E73FBD" w:rsidP="00B42BDC">
      <w:pPr>
        <w:jc w:val="center"/>
      </w:pPr>
    </w:p>
    <w:p w:rsidR="00E73FBD" w:rsidRDefault="00E73FBD" w:rsidP="00B42BDC">
      <w:pPr>
        <w:jc w:val="center"/>
      </w:pPr>
    </w:p>
    <w:p w:rsidR="00E73FBD" w:rsidRPr="00416395" w:rsidRDefault="00E73FBD" w:rsidP="00B42BDC">
      <w:pPr>
        <w:jc w:val="center"/>
        <w:rPr>
          <w:b/>
          <w:sz w:val="28"/>
          <w:szCs w:val="28"/>
        </w:rPr>
      </w:pPr>
      <w:r w:rsidRPr="00416395">
        <w:rPr>
          <w:b/>
          <w:sz w:val="28"/>
          <w:szCs w:val="28"/>
        </w:rPr>
        <w:t>Soziales Lernen</w:t>
      </w:r>
    </w:p>
    <w:p w:rsidR="00B42BDC" w:rsidRPr="00B42BDC" w:rsidRDefault="00B42BDC" w:rsidP="00583902"/>
    <w:p w:rsidR="00583902" w:rsidRPr="00B42BDC" w:rsidRDefault="00583902" w:rsidP="00583902"/>
    <w:p w:rsidR="00583902" w:rsidRPr="00B42BDC" w:rsidRDefault="00583902" w:rsidP="00583902"/>
    <w:p w:rsidR="00583902" w:rsidRPr="00B42BDC" w:rsidRDefault="00583902" w:rsidP="00583902"/>
    <w:p w:rsidR="00583902" w:rsidRPr="00B42BDC" w:rsidRDefault="00583902"/>
    <w:sectPr w:rsidR="00583902" w:rsidRPr="00B42BDC" w:rsidSect="006D60D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02E0D"/>
    <w:multiLevelType w:val="hybridMultilevel"/>
    <w:tmpl w:val="EEFE3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71F1"/>
    <w:multiLevelType w:val="hybridMultilevel"/>
    <w:tmpl w:val="103E86D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3563D8"/>
    <w:multiLevelType w:val="hybridMultilevel"/>
    <w:tmpl w:val="43EC20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B0186"/>
    <w:multiLevelType w:val="hybridMultilevel"/>
    <w:tmpl w:val="479ECC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36347"/>
    <w:multiLevelType w:val="hybridMultilevel"/>
    <w:tmpl w:val="F33856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A7186"/>
    <w:multiLevelType w:val="hybridMultilevel"/>
    <w:tmpl w:val="D3B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02"/>
    <w:rsid w:val="00083E60"/>
    <w:rsid w:val="0009690C"/>
    <w:rsid w:val="00100332"/>
    <w:rsid w:val="001040D3"/>
    <w:rsid w:val="0019082B"/>
    <w:rsid w:val="001D5DC2"/>
    <w:rsid w:val="001F7F2F"/>
    <w:rsid w:val="00222D87"/>
    <w:rsid w:val="00224E47"/>
    <w:rsid w:val="0029303A"/>
    <w:rsid w:val="00416395"/>
    <w:rsid w:val="004E77DB"/>
    <w:rsid w:val="00545251"/>
    <w:rsid w:val="00560E20"/>
    <w:rsid w:val="00583902"/>
    <w:rsid w:val="00591053"/>
    <w:rsid w:val="005C6473"/>
    <w:rsid w:val="00601CEA"/>
    <w:rsid w:val="00652F34"/>
    <w:rsid w:val="006B5E9A"/>
    <w:rsid w:val="006D60DC"/>
    <w:rsid w:val="007731EA"/>
    <w:rsid w:val="007922BB"/>
    <w:rsid w:val="007D75C8"/>
    <w:rsid w:val="008054F3"/>
    <w:rsid w:val="0087429D"/>
    <w:rsid w:val="008F0628"/>
    <w:rsid w:val="00950F9B"/>
    <w:rsid w:val="009556AA"/>
    <w:rsid w:val="00966645"/>
    <w:rsid w:val="009A0259"/>
    <w:rsid w:val="00B02DD8"/>
    <w:rsid w:val="00B25322"/>
    <w:rsid w:val="00B41C66"/>
    <w:rsid w:val="00B42BDC"/>
    <w:rsid w:val="00BA71F4"/>
    <w:rsid w:val="00C0252E"/>
    <w:rsid w:val="00C72019"/>
    <w:rsid w:val="00CB51AC"/>
    <w:rsid w:val="00DC0016"/>
    <w:rsid w:val="00E61A60"/>
    <w:rsid w:val="00E63581"/>
    <w:rsid w:val="00E73FBD"/>
    <w:rsid w:val="00EE4B1D"/>
    <w:rsid w:val="00FB04A7"/>
    <w:rsid w:val="00FC3AA0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0F058-7242-4665-9309-2B2B369A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390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2B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2BDC"/>
    <w:rPr>
      <w:rFonts w:ascii="Segoe UI" w:hAnsi="Segoe UI" w:cs="Segoe UI"/>
      <w:sz w:val="18"/>
      <w:szCs w:val="18"/>
    </w:rPr>
  </w:style>
  <w:style w:type="character" w:styleId="SchwacheHervorhebung">
    <w:name w:val="Subtle Emphasis"/>
    <w:basedOn w:val="Absatz-Standardschriftart"/>
    <w:uiPriority w:val="19"/>
    <w:qFormat/>
    <w:rsid w:val="00FF6C3A"/>
    <w:rPr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E7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E73F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krämer</dc:creator>
  <cp:keywords/>
  <dc:description/>
  <cp:lastModifiedBy>krämer</cp:lastModifiedBy>
  <cp:revision>8</cp:revision>
  <cp:lastPrinted>2015-11-01T20:22:00Z</cp:lastPrinted>
  <dcterms:created xsi:type="dcterms:W3CDTF">2015-11-02T17:12:00Z</dcterms:created>
  <dcterms:modified xsi:type="dcterms:W3CDTF">2015-11-03T13:04:00Z</dcterms:modified>
</cp:coreProperties>
</file>